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749B3" w14:textId="77777777" w:rsidR="00953B79" w:rsidRDefault="00953B79" w:rsidP="00C85135">
      <w:pPr>
        <w:jc w:val="center"/>
        <w:rPr>
          <w:rFonts w:ascii="Andika" w:hAnsi="Andika" w:cs="Andika"/>
          <w:i/>
          <w:iCs/>
        </w:rPr>
      </w:pPr>
    </w:p>
    <w:p w14:paraId="4CDDA806" w14:textId="13E77FFA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9052033">
                <wp:simplePos x="0" y="0"/>
                <wp:positionH relativeFrom="column">
                  <wp:posOffset>-160020</wp:posOffset>
                </wp:positionH>
                <wp:positionV relativeFrom="paragraph">
                  <wp:posOffset>346075</wp:posOffset>
                </wp:positionV>
                <wp:extent cx="6934835" cy="5592445"/>
                <wp:effectExtent l="0" t="0" r="1841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9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BEAF5" w14:textId="25D200AD" w:rsidR="00B66EBB" w:rsidRPr="00B66EBB" w:rsidRDefault="00B66EBB" w:rsidP="00B66EB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Once upon a time, there lived a friendly red and purple alien named Emile. Emile had a peculiar ability to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acomodate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 the needs and wishes of everyone around him. His spaceship, a shiny pod with a bubbling dome, was the most sought-after place for intergalactic playdates.</w:t>
                            </w:r>
                          </w:p>
                          <w:p w14:paraId="19336DEE" w14:textId="65A97A2D" w:rsidR="00B66EBB" w:rsidRPr="00B66EBB" w:rsidRDefault="00B66EBB" w:rsidP="00B66EB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One day, Emile received an invitation to the Cosmic Carnival on the planet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Glitteron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. He was thrilled and couldn't wait to go, but there was one small problem – his robot friend, Aimee, needed some repairs. Emile decided to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acompany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 Aimee to the nearby robot repair station.</w:t>
                            </w:r>
                          </w:p>
                          <w:p w14:paraId="3FD9EACC" w14:textId="2D15F86A" w:rsidR="00B66EBB" w:rsidRPr="00B66EBB" w:rsidRDefault="00B66EBB" w:rsidP="00B66EB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As they approached the station, Emile noticed a sign that said, "No aliens allowed inside."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Acording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 to the rules, only robots were granted access. Emile, being the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accomodating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 alien he was,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acepted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 the situation with a smile. He told Aimee to wait outside while he took care of the repairs.</w:t>
                            </w:r>
                          </w:p>
                          <w:p w14:paraId="03D98A4B" w14:textId="65B7DF16" w:rsidR="00B66EBB" w:rsidRPr="00B66EBB" w:rsidRDefault="00B66EBB" w:rsidP="00B66EB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While Aimee waited, an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acident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 occurred. A mischievous space squirrel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acidentally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 knocked over a can of intergalactic oil, causing a slippery mess. Aimee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started sliding uncontrollably towards the edge of a steep slope. It was an unexpected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aceleration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>!</w:t>
                            </w:r>
                          </w:p>
                          <w:p w14:paraId="158387E5" w14:textId="61BACFDD" w:rsidR="00B66EBB" w:rsidRPr="00B66EBB" w:rsidRDefault="00B66EBB" w:rsidP="00B66EB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6EBB">
                              <w:rPr>
                                <w:rFonts w:ascii="Andika" w:hAnsi="Andika" w:cs="Andika"/>
                              </w:rPr>
                              <w:t>Emile, hearing the commotion, rushed outside just in time to save Aimee from the edge. He skilfully caught Aimee and prevented a potential disaster. The space squirrel, feeling guilty, scurried away.</w:t>
                            </w:r>
                          </w:p>
                          <w:p w14:paraId="2C7E1369" w14:textId="1BF7B8CC" w:rsidR="00B66EBB" w:rsidRPr="00B66EBB" w:rsidRDefault="00B66EBB" w:rsidP="00B66EB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Emile and Aimee, now back in good shape, continued their journey to the Cosmic Carnival. Along the way, they encountered a group of aliens who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acused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 them of being late. Emile, always calm and understanding, explained the situation, and the other aliens soon realised it was just an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acident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BBB5B90" w14:textId="4C36AC91" w:rsidR="00B0669D" w:rsidRPr="00EB5FF1" w:rsidRDefault="00B66EBB" w:rsidP="00B0669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Finally, Emile and Aimee reached the Cosmic Carnival. They had a fantastic time exploring the colourful stalls, trying out alien snacks, and participating in intergalactic games. Emile even allowed a group of curious aliens to </w:t>
                            </w:r>
                            <w:proofErr w:type="spellStart"/>
                            <w:r w:rsidRPr="00B66EBB">
                              <w:rPr>
                                <w:rFonts w:ascii="Andika" w:hAnsi="Andika" w:cs="Andika"/>
                              </w:rPr>
                              <w:t>acess</w:t>
                            </w:r>
                            <w:proofErr w:type="spellEnd"/>
                            <w:r w:rsidRPr="00B66EBB">
                              <w:rPr>
                                <w:rFonts w:ascii="Andika" w:hAnsi="Andika" w:cs="Andika"/>
                              </w:rPr>
                              <w:t xml:space="preserve"> his spaceship to take a closer look</w:t>
                            </w:r>
                          </w:p>
                          <w:p w14:paraId="1F407C2B" w14:textId="1A1ED0D2" w:rsidR="00EB5FF1" w:rsidRPr="00EB5FF1" w:rsidRDefault="00EB5FF1" w:rsidP="00B66EBB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7.25pt;width:546.05pt;height:440.3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">
                <v:textbox>
                  <w:txbxContent>
                    <w:p w14:paraId="364BEAF5" w14:textId="25D200AD" w:rsidR="00B66EBB" w:rsidRPr="00B66EBB" w:rsidRDefault="00B66EBB" w:rsidP="00B66EBB">
                      <w:pPr>
                        <w:rPr>
                          <w:rFonts w:ascii="Andika" w:hAnsi="Andika" w:cs="Andika"/>
                        </w:rPr>
                      </w:pPr>
                      <w:r w:rsidRPr="00B66EBB">
                        <w:rPr>
                          <w:rFonts w:ascii="Andika" w:hAnsi="Andika" w:cs="Andika"/>
                        </w:rPr>
                        <w:t xml:space="preserve">Once upon a time, there lived a friendly red and purple alien named Emile. Emile had a peculiar ability to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acomodate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 xml:space="preserve"> the needs and wishes of everyone around him. His spaceship, a shiny pod with a bubbling dome, was the most sought-after place for intergalactic playdates.</w:t>
                      </w:r>
                    </w:p>
                    <w:p w14:paraId="19336DEE" w14:textId="65A97A2D" w:rsidR="00B66EBB" w:rsidRPr="00B66EBB" w:rsidRDefault="00B66EBB" w:rsidP="00B66EBB">
                      <w:pPr>
                        <w:rPr>
                          <w:rFonts w:ascii="Andika" w:hAnsi="Andika" w:cs="Andika"/>
                        </w:rPr>
                      </w:pPr>
                      <w:r w:rsidRPr="00B66EBB">
                        <w:rPr>
                          <w:rFonts w:ascii="Andika" w:hAnsi="Andika" w:cs="Andika"/>
                        </w:rPr>
                        <w:t xml:space="preserve">One day, Emile received an invitation to the Cosmic Carnival on the planet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Glitteron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 xml:space="preserve">. He was thrilled and couldn't wait to go, but there was one small problem – his robot friend, Aimee, needed some repairs. Emile decided to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acompany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 xml:space="preserve"> Aimee to the nearby robot repair station.</w:t>
                      </w:r>
                    </w:p>
                    <w:p w14:paraId="3FD9EACC" w14:textId="2D15F86A" w:rsidR="00B66EBB" w:rsidRPr="00B66EBB" w:rsidRDefault="00B66EBB" w:rsidP="00B66EBB">
                      <w:pPr>
                        <w:rPr>
                          <w:rFonts w:ascii="Andika" w:hAnsi="Andika" w:cs="Andika"/>
                        </w:rPr>
                      </w:pPr>
                      <w:r w:rsidRPr="00B66EBB">
                        <w:rPr>
                          <w:rFonts w:ascii="Andika" w:hAnsi="Andika" w:cs="Andika"/>
                        </w:rPr>
                        <w:t xml:space="preserve">As they approached the station, Emile noticed a sign that said, "No aliens allowed inside."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Acording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 xml:space="preserve"> to the rules, only robots were granted access. Emile, being the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accomodating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 xml:space="preserve"> alien he was,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acepted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 xml:space="preserve"> the situation with a smile. He told Aimee to wait outside while he took care of the repairs.</w:t>
                      </w:r>
                    </w:p>
                    <w:p w14:paraId="03D98A4B" w14:textId="65B7DF16" w:rsidR="00B66EBB" w:rsidRPr="00B66EBB" w:rsidRDefault="00B66EBB" w:rsidP="00B66EBB">
                      <w:pPr>
                        <w:rPr>
                          <w:rFonts w:ascii="Andika" w:hAnsi="Andika" w:cs="Andika"/>
                        </w:rPr>
                      </w:pPr>
                      <w:r w:rsidRPr="00B66EBB">
                        <w:rPr>
                          <w:rFonts w:ascii="Andika" w:hAnsi="Andika" w:cs="Andika"/>
                        </w:rPr>
                        <w:t xml:space="preserve">While Aimee waited, an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acident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 xml:space="preserve"> occurred. A mischievous space squirrel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acidentally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 xml:space="preserve"> knocked over a can of intergalactic oil, causing a slippery mess. Aimee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B66EBB">
                        <w:rPr>
                          <w:rFonts w:ascii="Andika" w:hAnsi="Andika" w:cs="Andika"/>
                        </w:rPr>
                        <w:t xml:space="preserve">started sliding uncontrollably towards the edge of a steep slope. It was an unexpected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aceleration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>!</w:t>
                      </w:r>
                    </w:p>
                    <w:p w14:paraId="158387E5" w14:textId="61BACFDD" w:rsidR="00B66EBB" w:rsidRPr="00B66EBB" w:rsidRDefault="00B66EBB" w:rsidP="00B66EBB">
                      <w:pPr>
                        <w:rPr>
                          <w:rFonts w:ascii="Andika" w:hAnsi="Andika" w:cs="Andika"/>
                        </w:rPr>
                      </w:pPr>
                      <w:r w:rsidRPr="00B66EBB">
                        <w:rPr>
                          <w:rFonts w:ascii="Andika" w:hAnsi="Andika" w:cs="Andika"/>
                        </w:rPr>
                        <w:t>Emile, hearing the commotion, rushed outside just in time to save Aimee from the edge. He skilfully caught Aimee and prevented a potential disaster. The space squirrel, feeling guilty, scurried away.</w:t>
                      </w:r>
                    </w:p>
                    <w:p w14:paraId="2C7E1369" w14:textId="1BF7B8CC" w:rsidR="00B66EBB" w:rsidRPr="00B66EBB" w:rsidRDefault="00B66EBB" w:rsidP="00B66EBB">
                      <w:pPr>
                        <w:rPr>
                          <w:rFonts w:ascii="Andika" w:hAnsi="Andika" w:cs="Andika"/>
                        </w:rPr>
                      </w:pPr>
                      <w:r w:rsidRPr="00B66EBB">
                        <w:rPr>
                          <w:rFonts w:ascii="Andika" w:hAnsi="Andika" w:cs="Andika"/>
                        </w:rPr>
                        <w:t xml:space="preserve">Emile and Aimee, now back in good shape, continued their journey to the Cosmic Carnival. Along the way, they encountered a group of aliens who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acused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 xml:space="preserve"> them of being late. Emile, always calm and understanding, explained the situation, and the other aliens soon realised it was just an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acident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BBB5B90" w14:textId="4C36AC91" w:rsidR="00B0669D" w:rsidRPr="00EB5FF1" w:rsidRDefault="00B66EBB" w:rsidP="00B0669D">
                      <w:pPr>
                        <w:rPr>
                          <w:rFonts w:ascii="Andika" w:hAnsi="Andika" w:cs="Andika"/>
                        </w:rPr>
                      </w:pPr>
                      <w:r w:rsidRPr="00B66EBB">
                        <w:rPr>
                          <w:rFonts w:ascii="Andika" w:hAnsi="Andika" w:cs="Andika"/>
                        </w:rPr>
                        <w:t xml:space="preserve">Finally, Emile and Aimee reached the Cosmic Carnival. They had a fantastic time exploring the colourful stalls, trying out alien snacks, and participating in intergalactic games. Emile even allowed a group of curious aliens to </w:t>
                      </w:r>
                      <w:proofErr w:type="spellStart"/>
                      <w:r w:rsidRPr="00B66EBB">
                        <w:rPr>
                          <w:rFonts w:ascii="Andika" w:hAnsi="Andika" w:cs="Andika"/>
                        </w:rPr>
                        <w:t>acess</w:t>
                      </w:r>
                      <w:proofErr w:type="spellEnd"/>
                      <w:r w:rsidRPr="00B66EBB">
                        <w:rPr>
                          <w:rFonts w:ascii="Andika" w:hAnsi="Andika" w:cs="Andika"/>
                        </w:rPr>
                        <w:t xml:space="preserve"> his spaceship to take a closer look</w:t>
                      </w:r>
                    </w:p>
                    <w:p w14:paraId="1F407C2B" w14:textId="1A1ED0D2" w:rsidR="00EB5FF1" w:rsidRPr="00EB5FF1" w:rsidRDefault="00EB5FF1" w:rsidP="00B66EBB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B0669D">
        <w:rPr>
          <w:rFonts w:ascii="Andika" w:hAnsi="Andika" w:cs="Andika"/>
          <w:i/>
          <w:iCs/>
        </w:rPr>
        <w:t xml:space="preserve">0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7ECE37E8" w14:textId="77777777" w:rsidR="0092694D" w:rsidRDefault="009269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953B79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</w:tbl>
    <w:p w14:paraId="68162406" w14:textId="77777777" w:rsidR="00682856" w:rsidRPr="00E612D3" w:rsidRDefault="00682856" w:rsidP="00E612D3"/>
    <w:sectPr w:rsidR="00682856" w:rsidRPr="00E612D3" w:rsidSect="005B06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8A967" w14:textId="77777777" w:rsidR="00C9000F" w:rsidRDefault="00C9000F" w:rsidP="00E612D3">
      <w:pPr>
        <w:spacing w:after="0" w:line="240" w:lineRule="auto"/>
      </w:pPr>
      <w:r>
        <w:separator/>
      </w:r>
    </w:p>
  </w:endnote>
  <w:endnote w:type="continuationSeparator" w:id="0">
    <w:p w14:paraId="1F1D916A" w14:textId="77777777" w:rsidR="00C9000F" w:rsidRDefault="00C9000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788D" w14:textId="77777777" w:rsidR="0076410D" w:rsidRDefault="007641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6410D" w14:paraId="46DA984F" w14:textId="77777777" w:rsidTr="00AE2525">
      <w:tc>
        <w:tcPr>
          <w:tcW w:w="3828" w:type="dxa"/>
          <w:hideMark/>
        </w:tcPr>
        <w:p w14:paraId="2C8CB9A0" w14:textId="77777777" w:rsidR="0076410D" w:rsidRDefault="0076410D" w:rsidP="0076410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DB9EA78" w14:textId="77777777" w:rsidR="0076410D" w:rsidRDefault="0076410D" w:rsidP="0076410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064D20A" w14:textId="77777777" w:rsidR="0076410D" w:rsidRDefault="0076410D" w:rsidP="0076410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0F683A2E" w:rsidR="00E612D3" w:rsidRPr="0076410D" w:rsidRDefault="00E612D3" w:rsidP="007641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E65D" w14:textId="77777777" w:rsidR="0076410D" w:rsidRDefault="007641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8718F" w14:textId="77777777" w:rsidR="00C9000F" w:rsidRDefault="00C9000F" w:rsidP="00E612D3">
      <w:pPr>
        <w:spacing w:after="0" w:line="240" w:lineRule="auto"/>
      </w:pPr>
      <w:r>
        <w:separator/>
      </w:r>
    </w:p>
  </w:footnote>
  <w:footnote w:type="continuationSeparator" w:id="0">
    <w:p w14:paraId="6499AE12" w14:textId="77777777" w:rsidR="00C9000F" w:rsidRDefault="00C9000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ECDB8" w14:textId="77777777" w:rsidR="0076410D" w:rsidRDefault="007641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5E6CE2DB" w:rsidR="009D198F" w:rsidRPr="009D198F" w:rsidRDefault="00D862BD" w:rsidP="00BA7130">
    <w:pPr>
      <w:spacing w:after="0"/>
      <w:jc w:val="right"/>
    </w:pPr>
    <w:r>
      <w:t xml:space="preserve">Term </w:t>
    </w:r>
    <w:r w:rsidR="008958B7">
      <w:t>2</w:t>
    </w:r>
    <w:proofErr w:type="gramStart"/>
    <w:r w:rsidR="00EE15E4">
      <w:t>b</w:t>
    </w:r>
    <w:r>
      <w:t xml:space="preserve">  –</w:t>
    </w:r>
    <w:proofErr w:type="gramEnd"/>
    <w:r>
      <w:t xml:space="preserve"> </w:t>
    </w:r>
    <w:r w:rsidR="00BA7130">
      <w:t>4</w:t>
    </w:r>
    <w:r w:rsidR="00877294">
      <w:t xml:space="preserve"> </w:t>
    </w:r>
    <w:r w:rsidR="00A977D1">
      <w:t>–</w:t>
    </w:r>
    <w:r w:rsidR="00877294">
      <w:t xml:space="preserve"> </w:t>
    </w:r>
    <w:r w:rsidR="00A42959" w:rsidRPr="00A42959">
      <w:t xml:space="preserve">Words </w:t>
    </w:r>
    <w:r w:rsidR="00BA7130">
      <w:t xml:space="preserve">beginning </w:t>
    </w:r>
    <w:proofErr w:type="spellStart"/>
    <w:r w:rsidR="00BA7130">
      <w:t>acc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80429" w14:textId="77777777" w:rsidR="0076410D" w:rsidRDefault="007641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6558"/>
    <w:rsid w:val="00161983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0DF0"/>
    <w:rsid w:val="00354C9F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912AE"/>
    <w:rsid w:val="005B0630"/>
    <w:rsid w:val="005B51BC"/>
    <w:rsid w:val="005B62F6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410D"/>
    <w:rsid w:val="00767101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626C2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E4D73"/>
    <w:rsid w:val="00B0669D"/>
    <w:rsid w:val="00B1024B"/>
    <w:rsid w:val="00B17B21"/>
    <w:rsid w:val="00B26819"/>
    <w:rsid w:val="00B30DDB"/>
    <w:rsid w:val="00B503D4"/>
    <w:rsid w:val="00B5262D"/>
    <w:rsid w:val="00B553FD"/>
    <w:rsid w:val="00B66EBB"/>
    <w:rsid w:val="00B70F50"/>
    <w:rsid w:val="00BA155B"/>
    <w:rsid w:val="00BA7130"/>
    <w:rsid w:val="00BA750E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00F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284"/>
    <w:rsid w:val="00D9356F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6410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130</Characters>
  <Application>Microsoft Office Word</Application>
  <DocSecurity>0</DocSecurity>
  <Lines>18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2024-01-29T15:13:00Z</dcterms:created>
  <dcterms:modified xsi:type="dcterms:W3CDTF">2026-03-11T14:37:00Z</dcterms:modified>
</cp:coreProperties>
</file>